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E" w:rsidRDefault="006A265E" w:rsidP="006A265E">
      <w:pPr>
        <w:pStyle w:val="NoSpacing"/>
        <w:rPr>
          <w:rFonts w:ascii="Arial" w:hAnsi="Arial" w:cs="Arial"/>
          <w:sz w:val="12"/>
          <w:szCs w:val="12"/>
          <w:lang w:val="sr-Cyrl-CS"/>
        </w:rPr>
      </w:pPr>
    </w:p>
    <w:p w:rsidR="006A265E" w:rsidRDefault="006A265E" w:rsidP="006A265E">
      <w:pPr>
        <w:pStyle w:val="NoSpacing"/>
        <w:rPr>
          <w:rFonts w:ascii="Arial" w:hAnsi="Arial" w:cs="Arial"/>
          <w:sz w:val="12"/>
          <w:szCs w:val="12"/>
          <w:lang w:val="sr-Cyrl-CS"/>
        </w:rPr>
      </w:pPr>
    </w:p>
    <w:p w:rsidR="006A265E" w:rsidRDefault="006A265E" w:rsidP="006A265E">
      <w:pPr>
        <w:pStyle w:val="NoSpacing"/>
        <w:rPr>
          <w:rFonts w:ascii="Arial" w:hAnsi="Arial" w:cs="Arial"/>
          <w:sz w:val="12"/>
          <w:szCs w:val="12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608"/>
      </w:tblGrid>
      <w:tr w:rsidR="006A265E" w:rsidRPr="00BA18D6" w:rsidTr="004A1F06">
        <w:tc>
          <w:tcPr>
            <w:tcW w:w="5328" w:type="dxa"/>
            <w:tcBorders>
              <w:bottom w:val="double" w:sz="4" w:space="0" w:color="auto"/>
            </w:tcBorders>
          </w:tcPr>
          <w:p w:rsidR="004A1F06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AC78BD2" wp14:editId="144BD8EC">
                  <wp:extent cx="664281" cy="691764"/>
                  <wp:effectExtent l="0" t="0" r="2540" b="0"/>
                  <wp:docPr id="11" name="Picture 11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Обележи и опиши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изглед лишај</w:t>
            </w:r>
            <w:r w:rsidR="004A1F06">
              <w:rPr>
                <w:rFonts w:ascii="Arial" w:hAnsi="Arial" w:cs="Arial"/>
                <w:sz w:val="24"/>
                <w:szCs w:val="24"/>
                <w:lang w:val="sr-Cyrl-CS"/>
              </w:rPr>
              <w:t>ев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а (корасти, листасти, жбунасти)</w:t>
            </w:r>
            <w:r w:rsidRPr="00BA18D6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4A1F06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Исеци и залепи у свеску. </w:t>
            </w:r>
          </w:p>
          <w:p w:rsidR="006A265E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Пресави делове.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2549"/>
            </w:tblGrid>
            <w:tr w:rsidR="006A265E" w:rsidRPr="002B0EDF" w:rsidTr="004A1F06">
              <w:tc>
                <w:tcPr>
                  <w:tcW w:w="2548" w:type="dxa"/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</w:p>
                <w:p w:rsidR="006A265E" w:rsidRPr="002B0EDF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49" w:type="dxa"/>
                </w:tcPr>
                <w:p w:rsidR="006A265E" w:rsidRPr="002B0EDF" w:rsidRDefault="006A265E" w:rsidP="004A1F0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sr-Latn-RS" w:eastAsia="sr-Latn-RS"/>
                    </w:rPr>
                    <w:drawing>
                      <wp:inline distT="0" distB="0" distL="0" distR="0" wp14:anchorId="3CCDA336" wp14:editId="37FB216A">
                        <wp:extent cx="1460311" cy="1423817"/>
                        <wp:effectExtent l="0" t="0" r="6985" b="5080"/>
                        <wp:docPr id="13" name="Picture 13" descr="C:\Users\Marina\Desktop\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arina\Desktop\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36" cy="1424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265E" w:rsidRPr="002B0EDF" w:rsidTr="004A1F06">
              <w:tc>
                <w:tcPr>
                  <w:tcW w:w="2548" w:type="dxa"/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49" w:type="dxa"/>
                </w:tcPr>
                <w:p w:rsidR="006A265E" w:rsidRDefault="006A265E" w:rsidP="004A1F06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sr-Latn-RS" w:eastAsia="sr-Latn-RS"/>
                    </w:rPr>
                    <w:drawing>
                      <wp:inline distT="0" distB="0" distL="0" distR="0" wp14:anchorId="383DAE55" wp14:editId="3155D004">
                        <wp:extent cx="1330656" cy="1412435"/>
                        <wp:effectExtent l="0" t="0" r="3175" b="0"/>
                        <wp:docPr id="14" name="Picture 14" descr="C:\Users\Marina\Desktop\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Marina\Desktop\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705" cy="1412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265E" w:rsidRPr="002B0EDF" w:rsidTr="004A1F06">
              <w:tc>
                <w:tcPr>
                  <w:tcW w:w="2548" w:type="dxa"/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49" w:type="dxa"/>
                </w:tcPr>
                <w:p w:rsidR="006A265E" w:rsidRDefault="006A265E" w:rsidP="004A1F06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sr-Latn-RS" w:eastAsia="sr-Latn-RS"/>
                    </w:rPr>
                    <w:drawing>
                      <wp:inline distT="0" distB="0" distL="0" distR="0" wp14:anchorId="4419FAD3" wp14:editId="33B85488">
                        <wp:extent cx="1404455" cy="1460311"/>
                        <wp:effectExtent l="0" t="0" r="5715" b="6985"/>
                        <wp:docPr id="15" name="Picture 15" descr="C:\Users\Marina\Desktop\3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Marina\Desktop\3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389" cy="1460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265E" w:rsidRPr="00BA18D6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08" w:type="dxa"/>
            <w:tcBorders>
              <w:bottom w:val="double" w:sz="4" w:space="0" w:color="auto"/>
            </w:tcBorders>
          </w:tcPr>
          <w:p w:rsidR="006A265E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418FC41E" wp14:editId="43637D27">
                  <wp:extent cx="664281" cy="691764"/>
                  <wp:effectExtent l="0" t="0" r="2540" b="0"/>
                  <wp:docPr id="12" name="Picture 12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8D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2B0ED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Истражи </w:t>
            </w:r>
            <w:r w:rsidRPr="002B0EDF">
              <w:rPr>
                <w:rFonts w:ascii="Arial" w:hAnsi="Arial" w:cs="Arial"/>
                <w:sz w:val="24"/>
                <w:szCs w:val="24"/>
                <w:lang w:val="sr-Cyrl-CS"/>
              </w:rPr>
              <w:t>кору стабала дрвећа у</w:t>
            </w:r>
            <w:r w:rsidRPr="002B0ED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2B0EDF">
              <w:rPr>
                <w:rFonts w:ascii="Arial" w:hAnsi="Arial" w:cs="Arial"/>
                <w:sz w:val="24"/>
                <w:szCs w:val="24"/>
                <w:lang w:val="sr-Cyrl-CS"/>
              </w:rPr>
              <w:t>оближњем парку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 дворишту, башти</w:t>
            </w:r>
            <w:r w:rsidRPr="002B0ED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</w:p>
          <w:p w:rsidR="006A265E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Попуни табелу, исеци је и </w:t>
            </w:r>
            <w:r w:rsidRPr="002B0EDF">
              <w:rPr>
                <w:rFonts w:ascii="Arial" w:hAnsi="Arial" w:cs="Arial"/>
                <w:sz w:val="24"/>
                <w:szCs w:val="24"/>
                <w:lang w:val="sr-Cyrl-CS"/>
              </w:rPr>
              <w:t>залепи у свеску. Пресави делове.</w:t>
            </w:r>
          </w:p>
          <w:p w:rsidR="006A265E" w:rsidRPr="002B0EDF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tbl>
            <w:tblPr>
              <w:tblW w:w="538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2834"/>
            </w:tblGrid>
            <w:tr w:rsidR="006A265E" w:rsidRPr="002B0EDF" w:rsidTr="00E92F9F">
              <w:tc>
                <w:tcPr>
                  <w:tcW w:w="2548" w:type="dxa"/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P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 w:rsidRPr="002B0EDF">
                    <w:rPr>
                      <w:rFonts w:ascii="Arial" w:hAnsi="Arial" w:cs="Arial"/>
                      <w:b/>
                      <w:sz w:val="24"/>
                      <w:szCs w:val="24"/>
                      <w:lang w:val="sr-Cyrl-CS"/>
                    </w:rPr>
                    <w:t xml:space="preserve">посматрање </w:t>
                  </w:r>
                  <w:r w:rsidRPr="002B0EDF"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  <w:t>коре стабала дрвећа</w:t>
                  </w:r>
                </w:p>
                <w:p w:rsidR="006A265E" w:rsidRPr="002B0EDF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6A265E" w:rsidRPr="002B0EDF" w:rsidTr="00E92F9F">
              <w:tc>
                <w:tcPr>
                  <w:tcW w:w="2548" w:type="dxa"/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P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A265E" w:rsidRPr="002B0EDF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 w:rsidRPr="002B0EDF">
                    <w:rPr>
                      <w:rFonts w:ascii="Arial" w:hAnsi="Arial" w:cs="Arial"/>
                      <w:b/>
                      <w:sz w:val="24"/>
                      <w:szCs w:val="24"/>
                      <w:lang w:val="sr-Cyrl-CS"/>
                    </w:rPr>
                    <w:t xml:space="preserve">уочавање </w:t>
                  </w:r>
                  <w:r w:rsidRPr="002B0EDF"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  <w:t>лишаја на кори стабла (тип лишаја)</w:t>
                  </w:r>
                </w:p>
              </w:tc>
            </w:tr>
            <w:tr w:rsidR="006A265E" w:rsidRPr="002B0EDF" w:rsidTr="00E92F9F">
              <w:tc>
                <w:tcPr>
                  <w:tcW w:w="2548" w:type="dxa"/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P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A265E" w:rsidRPr="002B0EDF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 w:rsidRPr="002B0EDF">
                    <w:rPr>
                      <w:rFonts w:ascii="Arial" w:hAnsi="Arial" w:cs="Arial"/>
                      <w:b/>
                      <w:sz w:val="24"/>
                      <w:szCs w:val="24"/>
                      <w:lang w:val="sr-Cyrl-CS"/>
                    </w:rPr>
                    <w:t xml:space="preserve">мерење </w:t>
                  </w:r>
                  <w:r w:rsidRPr="002B0EDF"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  <w:t>обима пречника лишаја</w:t>
                  </w:r>
                  <w:r w:rsidR="004A1F06"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  <w:t xml:space="preserve"> (у центиметрима)</w:t>
                  </w:r>
                </w:p>
                <w:p w:rsidR="006A265E" w:rsidRPr="002B0EDF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6A265E" w:rsidRPr="002B0EDF" w:rsidTr="00E92F9F">
              <w:tc>
                <w:tcPr>
                  <w:tcW w:w="2548" w:type="dxa"/>
                </w:tcPr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  <w:p w:rsidR="006A265E" w:rsidRPr="006A265E" w:rsidRDefault="006A265E" w:rsidP="004A1F0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A265E" w:rsidRPr="002B0EDF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 w:rsidRPr="002B0EDF">
                    <w:rPr>
                      <w:rFonts w:ascii="Arial" w:hAnsi="Arial" w:cs="Arial"/>
                      <w:b/>
                      <w:sz w:val="24"/>
                      <w:szCs w:val="24"/>
                      <w:lang w:val="sr-Cyrl-CS"/>
                    </w:rPr>
                    <w:t xml:space="preserve">закључивање </w:t>
                  </w:r>
                  <w:r w:rsidRPr="002B0EDF"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  <w:t>о старости лишаја</w:t>
                  </w:r>
                  <w:r w:rsidR="004A1F06"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  <w:t xml:space="preserve"> (0,5 центиметара/година)</w:t>
                  </w:r>
                </w:p>
                <w:p w:rsidR="006A265E" w:rsidRPr="002B0EDF" w:rsidRDefault="006A265E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6A265E" w:rsidRPr="00BA18D6" w:rsidRDefault="006A265E" w:rsidP="004A1F06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4A1F06" w:rsidTr="004A1F0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1762"/>
        </w:trPr>
        <w:tc>
          <w:tcPr>
            <w:tcW w:w="10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9434"/>
            </w:tblGrid>
            <w:tr w:rsidR="004A1F06" w:rsidTr="004A1F06">
              <w:tc>
                <w:tcPr>
                  <w:tcW w:w="1271" w:type="dxa"/>
                </w:tcPr>
                <w:p w:rsidR="004A1F06" w:rsidRDefault="004A1F06" w:rsidP="008D051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 w:rsidRPr="004A1F06"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54A9F14D" wp14:editId="169AFF80">
                        <wp:extent cx="664281" cy="691764"/>
                        <wp:effectExtent l="0" t="0" r="2540" b="0"/>
                        <wp:docPr id="17" name="Picture 17" descr="F:\IKONICE\17503613-illustration-curious-owl-with-a-magnifying-g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IKONICE\17503613-illustration-curious-owl-with-a-magnifying-gla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199" cy="691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34" w:type="dxa"/>
                </w:tcPr>
                <w:p w:rsidR="004A1F06" w:rsidRPr="004A1F06" w:rsidRDefault="004A1F06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  <w:t xml:space="preserve">Прокоментариши </w:t>
                  </w:r>
                  <w:r w:rsidRPr="004A1F06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разлог ако ни на једном стаблу које си истраживао/ла нема присуства лишајева.</w:t>
                  </w:r>
                </w:p>
                <w:p w:rsidR="004A1F06" w:rsidRDefault="004A1F06" w:rsidP="004A1F0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4A1F06" w:rsidRDefault="004A1F06" w:rsidP="004A1F06">
            <w:pPr>
              <w:pStyle w:val="NoSpacing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ab/>
            </w:r>
          </w:p>
        </w:tc>
      </w:tr>
    </w:tbl>
    <w:p w:rsidR="004D3EFB" w:rsidRDefault="004D3EFB" w:rsidP="00E57492">
      <w:pPr>
        <w:rPr>
          <w:lang w:val="sr-Cyrl-RS"/>
        </w:rPr>
      </w:pPr>
      <w:bookmarkStart w:id="0" w:name="_GoBack"/>
      <w:bookmarkEnd w:id="0"/>
    </w:p>
    <w:sectPr w:rsidR="004D3EFB" w:rsidSect="004555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5E"/>
    <w:rsid w:val="004A1F06"/>
    <w:rsid w:val="004D3EFB"/>
    <w:rsid w:val="006A265E"/>
    <w:rsid w:val="00E57492"/>
    <w:rsid w:val="00E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65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5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A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57492"/>
  </w:style>
  <w:style w:type="character" w:styleId="Strong">
    <w:name w:val="Strong"/>
    <w:basedOn w:val="DefaultParagraphFont"/>
    <w:uiPriority w:val="22"/>
    <w:qFormat/>
    <w:rsid w:val="00E5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65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5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A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57492"/>
  </w:style>
  <w:style w:type="character" w:styleId="Strong">
    <w:name w:val="Strong"/>
    <w:basedOn w:val="DefaultParagraphFont"/>
    <w:uiPriority w:val="22"/>
    <w:qFormat/>
    <w:rsid w:val="00E5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2014-09-11T08:14:00Z</dcterms:created>
  <dcterms:modified xsi:type="dcterms:W3CDTF">2014-09-11T08:23:00Z</dcterms:modified>
</cp:coreProperties>
</file>