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2B" w:rsidRPr="003C46DC" w:rsidRDefault="001E4032" w:rsidP="003C46DC">
      <w:pPr>
        <w:pStyle w:val="NoSpacing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sr-Cyrl-RS"/>
        </w:rPr>
      </w:pPr>
      <w:hyperlink r:id="rId7" w:history="1">
        <w:r w:rsidR="003C46DC" w:rsidRPr="003C46DC">
          <w:rPr>
            <w:rStyle w:val="Hyperlink"/>
            <w:rFonts w:ascii="Times New Roman" w:hAnsi="Times New Roman" w:cs="Times New Roman"/>
            <w:b/>
            <w:color w:val="0D0D0D" w:themeColor="text1" w:themeTint="F2"/>
            <w:sz w:val="28"/>
            <w:szCs w:val="28"/>
            <w:u w:val="none"/>
            <w:lang w:val="sr-Cyrl-RS"/>
          </w:rPr>
          <w:t>ИДЕЈЕ</w:t>
        </w:r>
      </w:hyperlink>
      <w:r w:rsidR="003C46DC" w:rsidRPr="003C46DC">
        <w:rPr>
          <w:rStyle w:val="Hyperlink"/>
          <w:rFonts w:ascii="Times New Roman" w:hAnsi="Times New Roman" w:cs="Times New Roman"/>
          <w:b/>
          <w:color w:val="0D0D0D" w:themeColor="text1" w:themeTint="F2"/>
          <w:sz w:val="28"/>
          <w:szCs w:val="28"/>
          <w:u w:val="none"/>
          <w:lang w:val="sr-Cyrl-RS"/>
        </w:rPr>
        <w:t xml:space="preserve"> КАКО ДА САМИ НАПРАВИТЕ КАТАПУЛТ</w:t>
      </w:r>
    </w:p>
    <w:p w:rsidR="007421B6" w:rsidRDefault="007421B6" w:rsidP="007421B6">
      <w:pPr>
        <w:pStyle w:val="NoSpacing"/>
        <w:jc w:val="center"/>
        <w:rPr>
          <w:rFonts w:ascii="Times New Roman" w:hAnsi="Times New Roman" w:cs="Times New Roman"/>
          <w:noProof/>
          <w:sz w:val="28"/>
          <w:szCs w:val="28"/>
          <w:lang w:eastAsia="sr-Latn-RS"/>
        </w:rPr>
      </w:pPr>
      <w:r>
        <w:rPr>
          <w:rFonts w:ascii="Times New Roman" w:hAnsi="Times New Roman" w:cs="Times New Roman"/>
          <w:noProof/>
          <w:sz w:val="28"/>
          <w:szCs w:val="28"/>
          <w:lang w:eastAsia="sr-Latn-RS"/>
        </w:rPr>
        <w:drawing>
          <wp:inline distT="0" distB="0" distL="0" distR="0">
            <wp:extent cx="4114800" cy="5852160"/>
            <wp:effectExtent l="0" t="0" r="0" b="0"/>
            <wp:docPr id="1" name="Picture 1" descr="C:\Users\Marina\Desktop\593f738174782a812a4549e8598fd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593f738174782a812a4549e8598fd3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8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sr-Latn-RS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sr-Latn-RS"/>
        </w:rPr>
        <w:drawing>
          <wp:inline distT="0" distB="0" distL="0" distR="0" wp14:anchorId="6327D406" wp14:editId="09FDD555">
            <wp:extent cx="4803558" cy="5796562"/>
            <wp:effectExtent l="0" t="0" r="0" b="0"/>
            <wp:docPr id="2" name="Picture 2" descr="C:\Users\Marina\Desktop\8cadd2eb94b07613ae2e6d6c6f1537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Desktop\8cadd2eb94b07613ae2e6d6c6f1537c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197" cy="579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1B6" w:rsidRDefault="007421B6" w:rsidP="007421B6">
      <w:pPr>
        <w:pStyle w:val="NoSpacing"/>
        <w:jc w:val="center"/>
        <w:rPr>
          <w:rFonts w:ascii="Times New Roman" w:hAnsi="Times New Roman" w:cs="Times New Roman"/>
          <w:noProof/>
          <w:sz w:val="28"/>
          <w:szCs w:val="28"/>
          <w:lang w:eastAsia="sr-Latn-RS"/>
        </w:rPr>
      </w:pPr>
    </w:p>
    <w:p w:rsidR="007421B6" w:rsidRDefault="007421B6" w:rsidP="007421B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r-Latn-RS"/>
        </w:rPr>
        <w:drawing>
          <wp:inline distT="0" distB="0" distL="0" distR="0">
            <wp:extent cx="4857750" cy="4857750"/>
            <wp:effectExtent l="0" t="0" r="0" b="0"/>
            <wp:docPr id="3" name="Picture 3" descr="C:\Users\Marina\Desktop\e77e54cc12c33ce7109edd12bc90dd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a\Desktop\e77e54cc12c33ce7109edd12bc90ddc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sr-Latn-RS"/>
        </w:rPr>
        <w:drawing>
          <wp:inline distT="0" distB="0" distL="0" distR="0">
            <wp:extent cx="4591050" cy="4865143"/>
            <wp:effectExtent l="0" t="0" r="0" b="0"/>
            <wp:docPr id="4" name="Picture 4" descr="C:\Users\Marina\Desktop\b3fdf6cf414a41dc8562822b4121c5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na\Desktop\b3fdf6cf414a41dc8562822b4121c5f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86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1B6" w:rsidRDefault="007421B6" w:rsidP="007421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21B6" w:rsidRDefault="007421B6" w:rsidP="007421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21B6" w:rsidRDefault="007421B6" w:rsidP="007421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21B6" w:rsidRDefault="007421B6" w:rsidP="007421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01859" w:rsidRDefault="00201859" w:rsidP="007421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201859" w:rsidRPr="00201859" w:rsidTr="008B282B">
        <w:tc>
          <w:tcPr>
            <w:tcW w:w="7807" w:type="dxa"/>
          </w:tcPr>
          <w:p w:rsidR="00201859" w:rsidRDefault="00201859" w:rsidP="009D5AC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421B6">
              <w:rPr>
                <w:rFonts w:ascii="Times New Roman" w:hAnsi="Times New Roman" w:cs="Times New Roman"/>
                <w:noProof/>
                <w:sz w:val="28"/>
                <w:szCs w:val="28"/>
                <w:lang w:eastAsia="sr-Latn-RS"/>
              </w:rPr>
              <w:lastRenderedPageBreak/>
              <w:drawing>
                <wp:inline distT="0" distB="0" distL="0" distR="0" wp14:anchorId="641A2AE7" wp14:editId="5AECD28F">
                  <wp:extent cx="4465421" cy="2981325"/>
                  <wp:effectExtent l="0" t="0" r="0" b="0"/>
                  <wp:docPr id="5" name="Picture 5" descr="C:\Users\Marina\Desktop\e35a9323f4f7bd1a15d1ba739f97f5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ina\Desktop\e35a9323f4f7bd1a15d1ba739f97f5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891" cy="2982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1859" w:rsidRDefault="00201859" w:rsidP="009D5AC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859" w:rsidRPr="00201859" w:rsidRDefault="00201859" w:rsidP="009D5AC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r-Latn-RS"/>
              </w:rPr>
              <w:drawing>
                <wp:inline distT="0" distB="0" distL="0" distR="0" wp14:anchorId="4A568E57" wp14:editId="759F8A00">
                  <wp:extent cx="4516101" cy="2838450"/>
                  <wp:effectExtent l="0" t="0" r="0" b="0"/>
                  <wp:docPr id="16" name="Picture 16" descr="C:\Users\Marina\Desktop\ae8e7fe2d6698fe693c417b42885bb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rina\Desktop\ae8e7fe2d6698fe693c417b42885bb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45" cy="2841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201859" w:rsidRPr="00201859" w:rsidRDefault="00201859" w:rsidP="009D5AC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r-Latn-RS"/>
              </w:rPr>
              <w:drawing>
                <wp:inline distT="0" distB="0" distL="0" distR="0" wp14:anchorId="047E1F82" wp14:editId="758B7B4A">
                  <wp:extent cx="4572342" cy="5981700"/>
                  <wp:effectExtent l="0" t="0" r="0" b="0"/>
                  <wp:docPr id="15" name="Picture 15" descr="C:\Users\Marina\Desktop\541f86328418d9bc8aa9c89e79e258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ina\Desktop\541f86328418d9bc8aa9c89e79e2589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747" cy="598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1B6" w:rsidRDefault="007421B6" w:rsidP="007421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21B6" w:rsidRDefault="007421B6" w:rsidP="007421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2"/>
        <w:gridCol w:w="5325"/>
        <w:gridCol w:w="5147"/>
      </w:tblGrid>
      <w:tr w:rsidR="00201859" w:rsidRPr="00201859" w:rsidTr="008B282B">
        <w:tc>
          <w:tcPr>
            <w:tcW w:w="5204" w:type="dxa"/>
          </w:tcPr>
          <w:p w:rsidR="00201859" w:rsidRDefault="00201859" w:rsidP="008951DB">
            <w:pPr>
              <w:pStyle w:val="NoSpacing"/>
              <w:rPr>
                <w:rFonts w:ascii="Times New Roman" w:hAnsi="Times New Roman" w:cs="Times New Roman"/>
                <w:noProof/>
                <w:sz w:val="28"/>
                <w:szCs w:val="28"/>
                <w:lang w:eastAsia="sr-Latn-RS"/>
              </w:rPr>
            </w:pPr>
          </w:p>
          <w:p w:rsidR="00201859" w:rsidRDefault="00201859" w:rsidP="008951DB">
            <w:pPr>
              <w:pStyle w:val="NoSpacing"/>
              <w:rPr>
                <w:rFonts w:ascii="Times New Roman" w:hAnsi="Times New Roman" w:cs="Times New Roman"/>
                <w:noProof/>
                <w:sz w:val="28"/>
                <w:szCs w:val="28"/>
                <w:lang w:eastAsia="sr-Latn-RS"/>
              </w:rPr>
            </w:pPr>
          </w:p>
          <w:p w:rsidR="00201859" w:rsidRDefault="00201859" w:rsidP="008951DB">
            <w:pPr>
              <w:pStyle w:val="NoSpacing"/>
              <w:rPr>
                <w:rFonts w:ascii="Times New Roman" w:hAnsi="Times New Roman" w:cs="Times New Roman"/>
                <w:noProof/>
                <w:sz w:val="28"/>
                <w:szCs w:val="28"/>
                <w:lang w:eastAsia="sr-Latn-RS"/>
              </w:rPr>
            </w:pPr>
          </w:p>
          <w:p w:rsidR="00201859" w:rsidRPr="00201859" w:rsidRDefault="00201859" w:rsidP="008951D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r-Latn-RS"/>
              </w:rPr>
              <w:drawing>
                <wp:inline distT="0" distB="0" distL="0" distR="0" wp14:anchorId="098A8FAF" wp14:editId="23B6DAE2">
                  <wp:extent cx="2958646" cy="2828925"/>
                  <wp:effectExtent l="0" t="0" r="0" b="0"/>
                  <wp:docPr id="17" name="Picture 17" descr="C:\Users\Marina\Desktop\candy-corn-catapults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arina\Desktop\candy-corn-catapults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8646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201859" w:rsidRPr="00201859" w:rsidRDefault="00201859" w:rsidP="008951D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r-Latn-RS"/>
              </w:rPr>
              <w:drawing>
                <wp:inline distT="0" distB="0" distL="0" distR="0" wp14:anchorId="38F7CD52" wp14:editId="158C85A1">
                  <wp:extent cx="3244582" cy="4381500"/>
                  <wp:effectExtent l="0" t="0" r="0" b="0"/>
                  <wp:docPr id="18" name="Picture 18" descr="C:\Users\Marina\Desktop\3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rina\Desktop\3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2362" cy="4392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201859" w:rsidRPr="00201859" w:rsidRDefault="00201859" w:rsidP="008951D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01859">
              <w:rPr>
                <w:rFonts w:ascii="Times New Roman" w:hAnsi="Times New Roman" w:cs="Times New Roman"/>
                <w:noProof/>
                <w:sz w:val="28"/>
                <w:szCs w:val="28"/>
                <w:lang w:eastAsia="sr-Latn-RS"/>
              </w:rPr>
              <w:drawing>
                <wp:inline distT="0" distB="0" distL="0" distR="0" wp14:anchorId="4AEF25DD" wp14:editId="538C67D9">
                  <wp:extent cx="2971800" cy="4430012"/>
                  <wp:effectExtent l="0" t="0" r="0" b="8890"/>
                  <wp:docPr id="19" name="Picture 19" descr="C:\Users\Marina\Desktop\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arina\Desktop\2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4430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1B6" w:rsidRDefault="007421B6" w:rsidP="007421B6">
      <w:pPr>
        <w:pStyle w:val="NoSpacing"/>
        <w:rPr>
          <w:rFonts w:ascii="Times New Roman" w:hAnsi="Times New Roman" w:cs="Times New Roman"/>
          <w:noProof/>
          <w:sz w:val="28"/>
          <w:szCs w:val="28"/>
          <w:lang w:eastAsia="sr-Latn-RS"/>
        </w:rPr>
      </w:pPr>
    </w:p>
    <w:p w:rsidR="007421B6" w:rsidRDefault="007421B6" w:rsidP="007421B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419D" w:rsidRPr="007421B6" w:rsidRDefault="0069419D" w:rsidP="0069419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Ево и странице где ћете наћи још идеја: </w:t>
      </w:r>
      <w:hyperlink r:id="rId18" w:history="1">
        <w:r w:rsidRPr="007421B6">
          <w:rPr>
            <w:rStyle w:val="Hyperlink"/>
            <w:rFonts w:ascii="Times New Roman" w:hAnsi="Times New Roman" w:cs="Times New Roman"/>
            <w:sz w:val="28"/>
            <w:szCs w:val="28"/>
          </w:rPr>
          <w:t>http://www.pinterest.com/morganfrost20/bow-and-arrow-catapult-etc/</w:t>
        </w:r>
      </w:hyperlink>
    </w:p>
    <w:p w:rsidR="007421B6" w:rsidRPr="0069419D" w:rsidRDefault="007421B6" w:rsidP="007421B6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</w:p>
    <w:sectPr w:rsidR="007421B6" w:rsidRPr="0069419D" w:rsidSect="007421B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032" w:rsidRDefault="001E4032" w:rsidP="008B282B">
      <w:pPr>
        <w:spacing w:after="0" w:line="240" w:lineRule="auto"/>
      </w:pPr>
      <w:r>
        <w:separator/>
      </w:r>
    </w:p>
  </w:endnote>
  <w:endnote w:type="continuationSeparator" w:id="0">
    <w:p w:rsidR="001E4032" w:rsidRDefault="001E4032" w:rsidP="008B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82B" w:rsidRDefault="008B28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5175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282B" w:rsidRDefault="008B28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1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B282B" w:rsidRDefault="008B28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82B" w:rsidRDefault="008B2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032" w:rsidRDefault="001E4032" w:rsidP="008B282B">
      <w:pPr>
        <w:spacing w:after="0" w:line="240" w:lineRule="auto"/>
      </w:pPr>
      <w:r>
        <w:separator/>
      </w:r>
    </w:p>
  </w:footnote>
  <w:footnote w:type="continuationSeparator" w:id="0">
    <w:p w:rsidR="001E4032" w:rsidRDefault="001E4032" w:rsidP="008B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82B" w:rsidRDefault="008B28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82B" w:rsidRDefault="008B28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82B" w:rsidRDefault="008B28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B6"/>
    <w:rsid w:val="001E4032"/>
    <w:rsid w:val="00201859"/>
    <w:rsid w:val="003C46DC"/>
    <w:rsid w:val="005D653D"/>
    <w:rsid w:val="0069419D"/>
    <w:rsid w:val="007421B6"/>
    <w:rsid w:val="00803493"/>
    <w:rsid w:val="008B282B"/>
    <w:rsid w:val="00DC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B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21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2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82B"/>
  </w:style>
  <w:style w:type="paragraph" w:styleId="Footer">
    <w:name w:val="footer"/>
    <w:basedOn w:val="Normal"/>
    <w:link w:val="FooterChar"/>
    <w:uiPriority w:val="99"/>
    <w:unhideWhenUsed/>
    <w:rsid w:val="008B2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B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21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2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82B"/>
  </w:style>
  <w:style w:type="paragraph" w:styleId="Footer">
    <w:name w:val="footer"/>
    <w:basedOn w:val="Normal"/>
    <w:link w:val="FooterChar"/>
    <w:uiPriority w:val="99"/>
    <w:unhideWhenUsed/>
    <w:rsid w:val="008B2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pinterest.com/morganfrost20/bow-and-arrow-catapult-etc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pinterest.com/morganfrost20/bow-and-arrow-catapult-etc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2015-01-10T09:27:00Z</dcterms:created>
  <dcterms:modified xsi:type="dcterms:W3CDTF">2015-01-10T09:28:00Z</dcterms:modified>
</cp:coreProperties>
</file>