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7C" w:rsidRDefault="00172E7C" w:rsidP="00172E7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1AF783DC" wp14:editId="248A6265">
            <wp:extent cx="664281" cy="691764"/>
            <wp:effectExtent l="0" t="0" r="2540" b="0"/>
            <wp:docPr id="15" name="Picture 15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FB3" w:rsidRPr="00F50FB3">
        <w:rPr>
          <w:rFonts w:ascii="Arial" w:hAnsi="Arial" w:cs="Arial"/>
          <w:lang w:val="sr-Cyrl-RS"/>
        </w:rPr>
        <w:t xml:space="preserve">Понуђене су вам </w:t>
      </w:r>
      <w:r w:rsidR="00BB2E47">
        <w:rPr>
          <w:rFonts w:ascii="Arial" w:hAnsi="Arial" w:cs="Arial"/>
          <w:lang w:val="sr-Cyrl-RS"/>
        </w:rPr>
        <w:t>шест</w:t>
      </w:r>
      <w:r w:rsidR="00F50FB3" w:rsidRPr="00F50FB3">
        <w:rPr>
          <w:rFonts w:ascii="Arial" w:hAnsi="Arial" w:cs="Arial"/>
          <w:lang w:val="sr-Cyrl-RS"/>
        </w:rPr>
        <w:t xml:space="preserve"> различитих група организама. Изаберите једну од група.</w:t>
      </w:r>
      <w:r w:rsidR="00F50FB3">
        <w:rPr>
          <w:rFonts w:ascii="Arial" w:hAnsi="Arial" w:cs="Arial"/>
          <w:b/>
          <w:lang w:val="sr-Cyrl-RS"/>
        </w:rPr>
        <w:t xml:space="preserve"> Пажљиво простудирајте </w:t>
      </w:r>
      <w:r w:rsidR="008061F8">
        <w:rPr>
          <w:rFonts w:ascii="Arial" w:hAnsi="Arial" w:cs="Arial"/>
          <w:b/>
          <w:lang w:val="sr-Cyrl-RS"/>
        </w:rPr>
        <w:t xml:space="preserve">спољашњи изглед </w:t>
      </w:r>
      <w:r w:rsidR="00F50FB3" w:rsidRPr="00F50FB3">
        <w:rPr>
          <w:rFonts w:ascii="Arial" w:hAnsi="Arial" w:cs="Arial"/>
          <w:lang w:val="sr-Cyrl-RS"/>
        </w:rPr>
        <w:t>представник</w:t>
      </w:r>
      <w:r w:rsidR="008061F8">
        <w:rPr>
          <w:rFonts w:ascii="Arial" w:hAnsi="Arial" w:cs="Arial"/>
          <w:lang w:val="sr-Cyrl-RS"/>
        </w:rPr>
        <w:t xml:space="preserve">а </w:t>
      </w:r>
      <w:r w:rsidR="00BB2E47">
        <w:rPr>
          <w:rFonts w:ascii="Arial" w:hAnsi="Arial" w:cs="Arial"/>
          <w:lang w:val="sr-Cyrl-RS"/>
        </w:rPr>
        <w:t xml:space="preserve">изабране </w:t>
      </w:r>
      <w:r w:rsidR="008061F8">
        <w:rPr>
          <w:rFonts w:ascii="Arial" w:hAnsi="Arial" w:cs="Arial"/>
          <w:lang w:val="sr-Cyrl-RS"/>
        </w:rPr>
        <w:t>груп</w:t>
      </w:r>
      <w:r w:rsidR="00BB2E47">
        <w:rPr>
          <w:rFonts w:ascii="Arial" w:hAnsi="Arial" w:cs="Arial"/>
          <w:lang w:val="sr-Cyrl-RS"/>
        </w:rPr>
        <w:t>е</w:t>
      </w:r>
      <w:r w:rsidR="00F50FB3" w:rsidRPr="00F50FB3">
        <w:rPr>
          <w:rFonts w:ascii="Arial" w:hAnsi="Arial" w:cs="Arial"/>
          <w:lang w:val="sr-Cyrl-RS"/>
        </w:rPr>
        <w:t xml:space="preserve"> и</w:t>
      </w:r>
      <w:r w:rsidR="00F50FB3">
        <w:rPr>
          <w:rFonts w:ascii="Arial" w:hAnsi="Arial" w:cs="Arial"/>
          <w:b/>
          <w:lang w:val="sr-Cyrl-RS"/>
        </w:rPr>
        <w:t xml:space="preserve"> </w:t>
      </w:r>
      <w:r w:rsidR="00BB2E47">
        <w:rPr>
          <w:rFonts w:ascii="Arial" w:hAnsi="Arial" w:cs="Arial"/>
          <w:b/>
          <w:lang w:val="sr-Cyrl-RS"/>
        </w:rPr>
        <w:t xml:space="preserve">наведите </w:t>
      </w:r>
    </w:p>
    <w:p w:rsidR="00F50FB3" w:rsidRDefault="008061F8" w:rsidP="00172E7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бар две особине које </w:t>
      </w:r>
      <w:r w:rsidR="00BB2E47">
        <w:rPr>
          <w:rFonts w:ascii="Arial" w:hAnsi="Arial" w:cs="Arial"/>
          <w:lang w:val="sr-Cyrl-CS"/>
        </w:rPr>
        <w:t xml:space="preserve">их </w:t>
      </w:r>
      <w:r>
        <w:rPr>
          <w:rFonts w:ascii="Arial" w:hAnsi="Arial" w:cs="Arial"/>
          <w:lang w:val="sr-Cyrl-CS"/>
        </w:rPr>
        <w:t>повезују.</w:t>
      </w:r>
    </w:p>
    <w:tbl>
      <w:tblPr>
        <w:tblW w:w="10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613D10" w:rsidRPr="00613D10" w:rsidTr="00F50FB3">
        <w:tc>
          <w:tcPr>
            <w:tcW w:w="109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42"/>
              <w:gridCol w:w="3939"/>
              <w:gridCol w:w="3421"/>
            </w:tblGrid>
            <w:tr w:rsidR="00613D10" w:rsidRPr="00613D10" w:rsidTr="00BB2E47">
              <w:tc>
                <w:tcPr>
                  <w:tcW w:w="3342" w:type="dxa"/>
                </w:tcPr>
                <w:p w:rsidR="00613D10" w:rsidRPr="00613D10" w:rsidRDefault="00613D10" w:rsidP="00613D10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78BE7F53" wp14:editId="3F279561">
                        <wp:extent cx="1598295" cy="2183130"/>
                        <wp:effectExtent l="0" t="0" r="1905" b="7620"/>
                        <wp:docPr id="32" name="Picture 32" descr="trif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if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295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9" w:type="dxa"/>
                </w:tcPr>
                <w:p w:rsidR="00613D10" w:rsidRPr="00613D10" w:rsidRDefault="00613D10" w:rsidP="00613D10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6C9A7863" wp14:editId="7D09591C">
                        <wp:extent cx="2364105" cy="2125345"/>
                        <wp:effectExtent l="0" t="0" r="0" b="8255"/>
                        <wp:docPr id="31" name="Picture 31" descr="birch,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rch,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105" cy="2125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1" w:type="dxa"/>
                </w:tcPr>
                <w:p w:rsidR="00613D10" w:rsidRPr="00613D10" w:rsidRDefault="00613D10" w:rsidP="00613D10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  <w:p w:rsidR="0096265D" w:rsidRPr="00613D10" w:rsidRDefault="00613D10" w:rsidP="00BB2E47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6AAC7DC8" wp14:editId="7662502C">
                        <wp:extent cx="1837055" cy="1903095"/>
                        <wp:effectExtent l="0" t="0" r="0" b="1905"/>
                        <wp:docPr id="30" name="Picture 30" descr="Euphorbiacea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phorbiacea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05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3D10" w:rsidRPr="00613D10" w:rsidRDefault="00613D10" w:rsidP="00F50FB3">
            <w:pPr>
              <w:rPr>
                <w:rFonts w:ascii="Arial" w:hAnsi="Arial" w:cs="Arial"/>
                <w:lang w:val="sr-Cyrl-CS"/>
              </w:rPr>
            </w:pPr>
          </w:p>
        </w:tc>
      </w:tr>
      <w:tr w:rsidR="00613D10" w:rsidRPr="00613D10" w:rsidTr="00F50FB3">
        <w:tc>
          <w:tcPr>
            <w:tcW w:w="109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03"/>
              <w:gridCol w:w="3629"/>
              <w:gridCol w:w="3503"/>
            </w:tblGrid>
            <w:tr w:rsidR="00613D10" w:rsidRPr="00613D10" w:rsidTr="00BB2E47">
              <w:tc>
                <w:tcPr>
                  <w:tcW w:w="3503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34AAA51E" wp14:editId="118D3091">
                        <wp:extent cx="1820563" cy="2084204"/>
                        <wp:effectExtent l="0" t="0" r="8255" b="0"/>
                        <wp:docPr id="28" name="Picture 28" descr="0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0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421" cy="2084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708CD4C8" wp14:editId="65CC0001">
                        <wp:extent cx="1926627" cy="2042984"/>
                        <wp:effectExtent l="0" t="0" r="0" b="0"/>
                        <wp:docPr id="27" name="Picture 27" descr="cooke27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oke27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7587" cy="2044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</w:tcPr>
                <w:p w:rsidR="0096265D" w:rsidRPr="00613D10" w:rsidRDefault="00613D10" w:rsidP="00BB2E47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5E29103C" wp14:editId="6860C0E2">
                        <wp:extent cx="1700609" cy="1993557"/>
                        <wp:effectExtent l="0" t="0" r="0" b="6985"/>
                        <wp:docPr id="26" name="Picture 26" descr="Meadow Mushroom Agaricus Campester Edible Very Common ng-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eadow Mushroom Agaricus Campester Edible Very Common ng-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808" cy="199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65D" w:rsidRPr="00613D10" w:rsidTr="00BB2E47">
              <w:tc>
                <w:tcPr>
                  <w:tcW w:w="3503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629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503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</w:tr>
          </w:tbl>
          <w:p w:rsidR="00613D10" w:rsidRPr="00613D10" w:rsidRDefault="00613D10" w:rsidP="00F50FB3">
            <w:pPr>
              <w:rPr>
                <w:rFonts w:ascii="Arial" w:hAnsi="Arial" w:cs="Arial"/>
                <w:lang w:val="sr-Cyrl-CS"/>
              </w:rPr>
            </w:pPr>
          </w:p>
        </w:tc>
      </w:tr>
      <w:tr w:rsidR="00613D10" w:rsidRPr="00613D10" w:rsidTr="00F50FB3">
        <w:tc>
          <w:tcPr>
            <w:tcW w:w="10918" w:type="dxa"/>
          </w:tcPr>
          <w:p w:rsidR="00BB2E47" w:rsidRDefault="00BB2E47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6"/>
              <w:gridCol w:w="3063"/>
              <w:gridCol w:w="3913"/>
            </w:tblGrid>
            <w:tr w:rsidR="00613D10" w:rsidRPr="00613D10" w:rsidTr="0096265D">
              <w:tc>
                <w:tcPr>
                  <w:tcW w:w="3726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62D49E4D" wp14:editId="11C9E803">
                        <wp:extent cx="1772723" cy="1713470"/>
                        <wp:effectExtent l="0" t="0" r="0" b="1270"/>
                        <wp:docPr id="24" name="Picture 24" descr="19429-004-03B8A0B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9429-004-03B8A0B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74476" cy="1715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3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09D66E1F" wp14:editId="024B4321">
                        <wp:extent cx="1412023" cy="1779373"/>
                        <wp:effectExtent l="0" t="0" r="0" b="0"/>
                        <wp:docPr id="23" name="Picture 23" descr="hpylori_default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pylori_default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505" cy="1779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3" w:type="dxa"/>
                </w:tcPr>
                <w:p w:rsidR="00613D10" w:rsidRDefault="00613D10" w:rsidP="00613D10">
                  <w:pPr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1C5AEE61" wp14:editId="6777CB37">
                        <wp:extent cx="2347595" cy="1664335"/>
                        <wp:effectExtent l="0" t="0" r="0" b="0"/>
                        <wp:docPr id="22" name="Picture 22" descr="bacteria_pili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acteria_pili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7595" cy="166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65D" w:rsidRPr="00613D10" w:rsidRDefault="0096265D" w:rsidP="00613D10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613D10" w:rsidRPr="00613D10" w:rsidRDefault="00613D10" w:rsidP="00F50FB3">
            <w:pPr>
              <w:rPr>
                <w:rFonts w:ascii="Arial" w:hAnsi="Arial" w:cs="Arial"/>
                <w:lang w:val="sr-Cyrl-CS"/>
              </w:rPr>
            </w:pPr>
          </w:p>
        </w:tc>
      </w:tr>
      <w:tr w:rsidR="00613D10" w:rsidRPr="00613D10" w:rsidTr="00F50FB3">
        <w:tc>
          <w:tcPr>
            <w:tcW w:w="109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2"/>
              <w:gridCol w:w="3383"/>
              <w:gridCol w:w="3107"/>
            </w:tblGrid>
            <w:tr w:rsidR="00613D10" w:rsidRPr="00613D10" w:rsidTr="00BB2E47">
              <w:tc>
                <w:tcPr>
                  <w:tcW w:w="4212" w:type="dxa"/>
                </w:tcPr>
                <w:p w:rsidR="00BB2E47" w:rsidRDefault="00BB2E47" w:rsidP="00613D10">
                  <w:pPr>
                    <w:jc w:val="center"/>
                    <w:rPr>
                      <w:rFonts w:ascii="Arial" w:hAnsi="Arial" w:cs="Arial"/>
                      <w:noProof/>
                      <w:lang w:val="sr-Cyrl-RS" w:eastAsia="sr-Latn-RS"/>
                    </w:rPr>
                  </w:pPr>
                </w:p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79BBF4DD" wp14:editId="3AADB41A">
                        <wp:extent cx="2537460" cy="1820545"/>
                        <wp:effectExtent l="0" t="0" r="0" b="8255"/>
                        <wp:docPr id="20" name="Picture 20" descr="207583-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07583-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7460" cy="182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3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34E31FFD" wp14:editId="084EFEE3">
                        <wp:extent cx="1903095" cy="1804035"/>
                        <wp:effectExtent l="0" t="0" r="1905" b="5715"/>
                        <wp:docPr id="19" name="Picture 19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0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7" w:type="dxa"/>
                </w:tcPr>
                <w:p w:rsid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5994F300" wp14:editId="423B2B1B">
                        <wp:extent cx="1482725" cy="1581785"/>
                        <wp:effectExtent l="0" t="0" r="3175" b="0"/>
                        <wp:docPr id="18" name="Picture 18" descr="mic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ic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725" cy="158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  <w:p w:rsidR="0096265D" w:rsidRPr="00613D10" w:rsidRDefault="0096265D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:rsidR="00613D10" w:rsidRPr="00613D10" w:rsidRDefault="00613D10" w:rsidP="0096265D">
            <w:pPr>
              <w:rPr>
                <w:rFonts w:ascii="Arial" w:hAnsi="Arial" w:cs="Arial"/>
                <w:lang w:val="sr-Cyrl-CS"/>
              </w:rPr>
            </w:pPr>
          </w:p>
        </w:tc>
      </w:tr>
      <w:tr w:rsidR="00613D10" w:rsidRPr="00613D10" w:rsidTr="00F50FB3">
        <w:tc>
          <w:tcPr>
            <w:tcW w:w="10918" w:type="dxa"/>
          </w:tcPr>
          <w:tbl>
            <w:tblPr>
              <w:tblW w:w="10767" w:type="dxa"/>
              <w:tblLook w:val="04A0" w:firstRow="1" w:lastRow="0" w:firstColumn="1" w:lastColumn="0" w:noHBand="0" w:noVBand="1"/>
            </w:tblPr>
            <w:tblGrid>
              <w:gridCol w:w="4060"/>
              <w:gridCol w:w="3322"/>
              <w:gridCol w:w="3385"/>
            </w:tblGrid>
            <w:tr w:rsidR="00613D10" w:rsidRPr="00613D10" w:rsidTr="00BB2E47">
              <w:trPr>
                <w:trHeight w:val="2958"/>
              </w:trPr>
              <w:tc>
                <w:tcPr>
                  <w:tcW w:w="4060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lastRenderedPageBreak/>
                    <w:drawing>
                      <wp:inline distT="0" distB="0" distL="0" distR="0" wp14:anchorId="72F1780F" wp14:editId="3497BBB4">
                        <wp:extent cx="2273643" cy="1969341"/>
                        <wp:effectExtent l="0" t="0" r="0" b="0"/>
                        <wp:docPr id="8" name="Picture 8" descr="lobster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bster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714" cy="1972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2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3C08C3BB" wp14:editId="3749A085">
                        <wp:extent cx="1294046" cy="1927654"/>
                        <wp:effectExtent l="0" t="0" r="1905" b="0"/>
                        <wp:docPr id="5" name="Picture 5" descr="242972_90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242972_90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376" cy="192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5" w:type="dxa"/>
                </w:tcPr>
                <w:p w:rsidR="00613D10" w:rsidRPr="00613D10" w:rsidRDefault="00613D10" w:rsidP="00613D10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1E9FE204" wp14:editId="76AE62CE">
                        <wp:extent cx="1445409" cy="1927654"/>
                        <wp:effectExtent l="0" t="0" r="2540" b="0"/>
                        <wp:docPr id="4" name="Picture 4" descr="808242_31711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808242_31711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154" cy="1927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65D" w:rsidRPr="00613D10" w:rsidTr="00BB2E47">
              <w:trPr>
                <w:trHeight w:val="259"/>
              </w:trPr>
              <w:tc>
                <w:tcPr>
                  <w:tcW w:w="4060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322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385" w:type="dxa"/>
                </w:tcPr>
                <w:p w:rsidR="0096265D" w:rsidRDefault="0096265D" w:rsidP="00613D10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</w:tr>
          </w:tbl>
          <w:p w:rsidR="00613D10" w:rsidRPr="00613D10" w:rsidRDefault="00613D10" w:rsidP="0096265D">
            <w:pPr>
              <w:rPr>
                <w:rFonts w:ascii="Arial" w:hAnsi="Arial" w:cs="Arial"/>
                <w:lang w:val="sr-Cyrl-CS"/>
              </w:rPr>
            </w:pPr>
          </w:p>
        </w:tc>
      </w:tr>
      <w:tr w:rsidR="0096265D" w:rsidRPr="00613D10" w:rsidTr="00B077AD">
        <w:tc>
          <w:tcPr>
            <w:tcW w:w="109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6"/>
              <w:gridCol w:w="3527"/>
              <w:gridCol w:w="3334"/>
            </w:tblGrid>
            <w:tr w:rsidR="008061F8" w:rsidRPr="00613D10" w:rsidTr="00BB2E47">
              <w:tc>
                <w:tcPr>
                  <w:tcW w:w="3906" w:type="dxa"/>
                </w:tcPr>
                <w:p w:rsidR="0096265D" w:rsidRPr="00613D10" w:rsidRDefault="008061F8" w:rsidP="00B077AD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6AED71AD" wp14:editId="322EF960">
                        <wp:extent cx="2339546" cy="1491917"/>
                        <wp:effectExtent l="0" t="0" r="3810" b="0"/>
                        <wp:docPr id="41" name="Picture 41" descr="C:\Users\Marina\Desktop\euglena_sp_flagellate_protozoan_coloured_sem_z1001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Marina\Desktop\euglena_sp_flagellate_protozoan_coloured_sem_z1001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526" cy="1491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7" w:type="dxa"/>
                </w:tcPr>
                <w:p w:rsidR="0096265D" w:rsidRPr="00613D10" w:rsidRDefault="008061F8" w:rsidP="00B077AD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4F21B7B5" wp14:editId="5B9180CE">
                        <wp:extent cx="2102950" cy="1532238"/>
                        <wp:effectExtent l="0" t="0" r="0" b="0"/>
                        <wp:docPr id="42" name="Picture 42" descr="C:\Users\Marina\Desktop\chlamydomonas_sp_green_algae_coloured_sem_b3022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Marina\Desktop\chlamydomonas_sp_green_algae_coloured_sem_b3022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110663" cy="1537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4" w:type="dxa"/>
                </w:tcPr>
                <w:p w:rsidR="008061F8" w:rsidRPr="00613D10" w:rsidRDefault="008061F8" w:rsidP="00BB2E47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lang w:val="sr-Latn-RS" w:eastAsia="sr-Latn-RS"/>
                    </w:rPr>
                    <w:drawing>
                      <wp:inline distT="0" distB="0" distL="0" distR="0" wp14:anchorId="780747CF" wp14:editId="4A5ABC65">
                        <wp:extent cx="1656080" cy="1590040"/>
                        <wp:effectExtent l="0" t="0" r="1270" b="0"/>
                        <wp:docPr id="43" name="Picture 43" descr="C:\Users\Marina\Desktop\volv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Marina\Desktop\volv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65D" w:rsidRPr="00613D10" w:rsidTr="00BB2E47">
              <w:tc>
                <w:tcPr>
                  <w:tcW w:w="3906" w:type="dxa"/>
                </w:tcPr>
                <w:p w:rsidR="0096265D" w:rsidRDefault="0096265D" w:rsidP="00B077AD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527" w:type="dxa"/>
                </w:tcPr>
                <w:p w:rsidR="0096265D" w:rsidRDefault="0096265D" w:rsidP="00B077AD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  <w:tc>
                <w:tcPr>
                  <w:tcW w:w="3334" w:type="dxa"/>
                </w:tcPr>
                <w:p w:rsidR="0096265D" w:rsidRDefault="0096265D" w:rsidP="00B077AD">
                  <w:pPr>
                    <w:jc w:val="center"/>
                    <w:rPr>
                      <w:rFonts w:ascii="Arial" w:hAnsi="Arial" w:cs="Arial"/>
                      <w:noProof/>
                      <w:lang w:val="sr-Latn-RS" w:eastAsia="sr-Latn-RS"/>
                    </w:rPr>
                  </w:pPr>
                </w:p>
              </w:tc>
            </w:tr>
          </w:tbl>
          <w:p w:rsidR="0096265D" w:rsidRPr="00613D10" w:rsidRDefault="0096265D" w:rsidP="00B077AD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525320" w:rsidRDefault="00A53490" w:rsidP="00FA7D87">
      <w:pPr>
        <w:rPr>
          <w:rFonts w:ascii="Arial" w:hAnsi="Arial" w:cs="Arial"/>
          <w:lang w:val="sr-Cyrl-RS" w:eastAsia="sr-Latn-R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275FB33A" wp14:editId="1D6B7E21">
            <wp:extent cx="664281" cy="691764"/>
            <wp:effectExtent l="0" t="0" r="2540" b="0"/>
            <wp:docPr id="1" name="Picture 1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E47">
        <w:rPr>
          <w:rFonts w:ascii="Arial" w:hAnsi="Arial" w:cs="Arial"/>
          <w:lang w:val="sr-Cyrl-RS" w:eastAsia="sr-Latn-RS"/>
        </w:rPr>
        <w:t xml:space="preserve">Покушајте да према упутству за прављење дихотомног кључа направите кључ за одређивање трагова животиња које су приказане на цртежу. </w:t>
      </w:r>
    </w:p>
    <w:p w:rsidR="00A53490" w:rsidRPr="00BB2E47" w:rsidRDefault="00BB2E47" w:rsidP="00A53490">
      <w:pPr>
        <w:rPr>
          <w:rFonts w:ascii="Arial" w:hAnsi="Arial" w:cs="Arial"/>
          <w:lang w:val="sr-Cyrl-RS" w:eastAsia="sr-Latn-RS"/>
        </w:rPr>
      </w:pPr>
      <w:bookmarkStart w:id="0" w:name="_GoBack"/>
      <w:bookmarkEnd w:id="0"/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6645910" cy="4820072"/>
            <wp:effectExtent l="0" t="0" r="2540" b="0"/>
            <wp:docPr id="2" name="Picture 2" descr="C:\Users\Marina\Desktop\tracking-cr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tracking-creature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490" w:rsidRPr="00BB2E47" w:rsidSect="003A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B8C"/>
    <w:multiLevelType w:val="hybridMultilevel"/>
    <w:tmpl w:val="65167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E"/>
    <w:rsid w:val="00003EC8"/>
    <w:rsid w:val="000B0E0C"/>
    <w:rsid w:val="00172E7C"/>
    <w:rsid w:val="00213B4A"/>
    <w:rsid w:val="003103CC"/>
    <w:rsid w:val="00311032"/>
    <w:rsid w:val="003A1D66"/>
    <w:rsid w:val="003C3B9C"/>
    <w:rsid w:val="00525320"/>
    <w:rsid w:val="005F4AF2"/>
    <w:rsid w:val="00613D10"/>
    <w:rsid w:val="006F0B87"/>
    <w:rsid w:val="007078F2"/>
    <w:rsid w:val="007B7815"/>
    <w:rsid w:val="007F776B"/>
    <w:rsid w:val="008061F8"/>
    <w:rsid w:val="00864B4E"/>
    <w:rsid w:val="009217FD"/>
    <w:rsid w:val="0096265D"/>
    <w:rsid w:val="00A53490"/>
    <w:rsid w:val="00AC109C"/>
    <w:rsid w:val="00B23DD8"/>
    <w:rsid w:val="00BB2E47"/>
    <w:rsid w:val="00D65E07"/>
    <w:rsid w:val="00F50FB3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64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7815"/>
    <w:pPr>
      <w:ind w:left="720"/>
      <w:contextualSpacing/>
    </w:pPr>
  </w:style>
  <w:style w:type="table" w:styleId="TableGrid">
    <w:name w:val="Table Grid"/>
    <w:basedOn w:val="TableNormal"/>
    <w:uiPriority w:val="59"/>
    <w:rsid w:val="00B2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A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4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64B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7815"/>
    <w:pPr>
      <w:ind w:left="720"/>
      <w:contextualSpacing/>
    </w:pPr>
  </w:style>
  <w:style w:type="table" w:styleId="TableGrid">
    <w:name w:val="Table Grid"/>
    <w:basedOn w:val="TableNormal"/>
    <w:uiPriority w:val="59"/>
    <w:rsid w:val="00B2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A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2014-10-11T12:13:00Z</dcterms:created>
  <dcterms:modified xsi:type="dcterms:W3CDTF">2014-10-11T12:13:00Z</dcterms:modified>
</cp:coreProperties>
</file>