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7C" w:rsidRPr="00172E7C" w:rsidRDefault="00172E7C" w:rsidP="00172E7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1AF783DC" wp14:editId="248A6265">
            <wp:extent cx="664281" cy="691764"/>
            <wp:effectExtent l="0" t="0" r="2540" b="0"/>
            <wp:docPr id="15" name="Picture 15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7C">
        <w:rPr>
          <w:rFonts w:ascii="Arial" w:hAnsi="Arial" w:cs="Arial"/>
          <w:b/>
          <w:lang w:val="sr-Cyrl-CS"/>
        </w:rPr>
        <w:t>Направи</w:t>
      </w:r>
      <w:r w:rsidR="00003EC8">
        <w:rPr>
          <w:rFonts w:ascii="Arial" w:hAnsi="Arial" w:cs="Arial"/>
          <w:b/>
          <w:lang w:val="sr-Cyrl-RS"/>
        </w:rPr>
        <w:t>те</w:t>
      </w:r>
      <w:r w:rsidRPr="00172E7C">
        <w:rPr>
          <w:rFonts w:ascii="Arial" w:hAnsi="Arial" w:cs="Arial"/>
          <w:b/>
          <w:lang w:val="sr-Cyrl-CS"/>
        </w:rPr>
        <w:t xml:space="preserve"> сам</w:t>
      </w:r>
      <w:r w:rsidR="00003EC8">
        <w:rPr>
          <w:rFonts w:ascii="Arial" w:hAnsi="Arial" w:cs="Arial"/>
          <w:b/>
          <w:lang w:val="sr-Cyrl-CS"/>
        </w:rPr>
        <w:t>и</w:t>
      </w:r>
      <w:r w:rsidRPr="00172E7C">
        <w:rPr>
          <w:rFonts w:ascii="Arial" w:hAnsi="Arial" w:cs="Arial"/>
          <w:lang w:val="sr-Cyrl-CS"/>
        </w:rPr>
        <w:t xml:space="preserve"> биљну или животињску ћелију. На страни 40. </w:t>
      </w:r>
      <w:r w:rsidR="00003EC8">
        <w:rPr>
          <w:rFonts w:ascii="Arial" w:hAnsi="Arial" w:cs="Arial"/>
          <w:lang w:val="sr-Cyrl-CS"/>
        </w:rPr>
        <w:t>у</w:t>
      </w:r>
      <w:r w:rsidRPr="00172E7C">
        <w:rPr>
          <w:rFonts w:ascii="Arial" w:hAnsi="Arial" w:cs="Arial"/>
          <w:lang w:val="sr-Cyrl-CS"/>
        </w:rPr>
        <w:t xml:space="preserve"> уџбенику, налаз</w:t>
      </w:r>
      <w:r w:rsidR="00003EC8">
        <w:rPr>
          <w:rFonts w:ascii="Arial" w:hAnsi="Arial" w:cs="Arial"/>
          <w:lang w:val="sr-Cyrl-CS"/>
        </w:rPr>
        <w:t>е</w:t>
      </w:r>
      <w:r w:rsidRPr="00172E7C">
        <w:rPr>
          <w:rFonts w:ascii="Arial" w:hAnsi="Arial" w:cs="Arial"/>
          <w:lang w:val="sr-Cyrl-CS"/>
        </w:rPr>
        <w:t xml:space="preserve"> се слике ових ћелија. Изабери</w:t>
      </w:r>
      <w:r w:rsidR="00003EC8">
        <w:rPr>
          <w:rFonts w:ascii="Arial" w:hAnsi="Arial" w:cs="Arial"/>
          <w:lang w:val="sr-Cyrl-CS"/>
        </w:rPr>
        <w:t xml:space="preserve">те </w:t>
      </w:r>
      <w:r w:rsidRPr="00172E7C">
        <w:rPr>
          <w:rFonts w:ascii="Arial" w:hAnsi="Arial" w:cs="Arial"/>
          <w:lang w:val="sr-Cyrl-CS"/>
        </w:rPr>
        <w:t>једну од њих и на празна поља уцртај њене делове. Потом исеци</w:t>
      </w:r>
      <w:r w:rsidR="00003EC8">
        <w:rPr>
          <w:rFonts w:ascii="Arial" w:hAnsi="Arial" w:cs="Arial"/>
          <w:lang w:val="sr-Cyrl-CS"/>
        </w:rPr>
        <w:t>те</w:t>
      </w:r>
      <w:r w:rsidRPr="00172E7C">
        <w:rPr>
          <w:rFonts w:ascii="Arial" w:hAnsi="Arial" w:cs="Arial"/>
          <w:lang w:val="sr-Cyrl-CS"/>
        </w:rPr>
        <w:t xml:space="preserve"> модел, и залепи</w:t>
      </w:r>
      <w:r w:rsidR="00003EC8">
        <w:rPr>
          <w:rFonts w:ascii="Arial" w:hAnsi="Arial" w:cs="Arial"/>
          <w:lang w:val="sr-Cyrl-CS"/>
        </w:rPr>
        <w:t>те</w:t>
      </w:r>
      <w:r w:rsidRPr="00172E7C">
        <w:rPr>
          <w:rFonts w:ascii="Arial" w:hAnsi="Arial" w:cs="Arial"/>
          <w:lang w:val="sr-Cyrl-CS"/>
        </w:rPr>
        <w:t xml:space="preserve"> на зато предвиђеним местима. </w:t>
      </w:r>
    </w:p>
    <w:p w:rsidR="00172E7C" w:rsidRDefault="00172E7C" w:rsidP="00172E7C">
      <w:pPr>
        <w:jc w:val="center"/>
        <w:rPr>
          <w:rFonts w:ascii="Arial" w:hAnsi="Arial" w:cs="Arial"/>
          <w:lang w:val="en-GB" w:eastAsia="sr-Latn-RS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3717448" cy="4794422"/>
            <wp:effectExtent l="0" t="0" r="0" b="6350"/>
            <wp:docPr id="2" name="Picture 2" descr="cube_n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_ne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48" cy="479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7C" w:rsidRPr="00172E7C" w:rsidRDefault="00172E7C" w:rsidP="00172E7C">
      <w:pPr>
        <w:rPr>
          <w:rFonts w:ascii="Arial" w:hAnsi="Arial" w:cs="Arial"/>
          <w:b/>
          <w:sz w:val="16"/>
          <w:szCs w:val="16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72E7C" w:rsidRPr="00172E7C" w:rsidTr="00303402">
        <w:tc>
          <w:tcPr>
            <w:tcW w:w="10598" w:type="dxa"/>
          </w:tcPr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6BFF96F" wp14:editId="7DD0E0E6">
                  <wp:extent cx="664281" cy="691764"/>
                  <wp:effectExtent l="0" t="0" r="2540" b="0"/>
                  <wp:docPr id="16" name="Picture 16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E7C">
              <w:rPr>
                <w:rFonts w:ascii="Arial" w:hAnsi="Arial" w:cs="Arial"/>
                <w:b/>
                <w:lang w:val="sr-Cyrl-CS"/>
              </w:rPr>
              <w:t xml:space="preserve">Упореди </w:t>
            </w:r>
            <w:r w:rsidRPr="00172E7C">
              <w:rPr>
                <w:rFonts w:ascii="Arial" w:hAnsi="Arial" w:cs="Arial"/>
                <w:lang w:val="sr-Cyrl-CS"/>
              </w:rPr>
              <w:t>особине биљне и животињске ћели</w:t>
            </w:r>
            <w:bookmarkStart w:id="0" w:name="_GoBack"/>
            <w:bookmarkEnd w:id="0"/>
            <w:r w:rsidRPr="00172E7C">
              <w:rPr>
                <w:rFonts w:ascii="Arial" w:hAnsi="Arial" w:cs="Arial"/>
                <w:lang w:val="sr-Cyrl-CS"/>
              </w:rPr>
              <w:t xml:space="preserve">је применом Веновог дијаграма.  </w:t>
            </w:r>
          </w:p>
          <w:p w:rsidR="00172E7C" w:rsidRDefault="009217FD" w:rsidP="00172E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BD15F" wp14:editId="1D1BEBAD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127790</wp:posOffset>
                      </wp:positionV>
                      <wp:extent cx="1657350" cy="523875"/>
                      <wp:effectExtent l="0" t="0" r="0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E7C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Заједничке особине </w:t>
                                  </w: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  <w:t>ћелија</w:t>
                                  </w: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3.2pt;margin-top:10.05pt;width:130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" filled="f" stroked="f">
                      <v:textbox>
                        <w:txbxContent>
                          <w:p w:rsidR="00172E7C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 xml:space="preserve">Заједничке особине </w:t>
                            </w: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>ћелија</w:t>
                            </w: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17FD" w:rsidRDefault="009217FD" w:rsidP="00172E7C">
            <w:pPr>
              <w:rPr>
                <w:rFonts w:ascii="Arial" w:hAnsi="Arial" w:cs="Arial"/>
                <w:lang w:val="en-GB"/>
              </w:rPr>
            </w:pPr>
          </w:p>
          <w:p w:rsidR="009217FD" w:rsidRPr="009217FD" w:rsidRDefault="009217FD" w:rsidP="00172E7C">
            <w:pPr>
              <w:rPr>
                <w:rFonts w:ascii="Arial" w:hAnsi="Arial" w:cs="Arial"/>
                <w:lang w:val="en-GB"/>
              </w:rPr>
            </w:pP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4DA35B" wp14:editId="2780C09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113030</wp:posOffset>
                      </wp:positionV>
                      <wp:extent cx="0" cy="306705"/>
                      <wp:effectExtent l="57150" t="13335" r="57150" b="2286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46pt;margin-top:8.9pt;width:0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81A60" wp14:editId="61C881F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113030</wp:posOffset>
                      </wp:positionV>
                      <wp:extent cx="1381125" cy="514350"/>
                      <wp:effectExtent l="0" t="381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E7C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4904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  <w:t>Особине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биљне</w:t>
                                  </w: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  <w:t>ћелије</w:t>
                                  </w: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28.5pt;margin-top:8.9pt;width:10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" filled="f" stroked="f">
                      <v:textbox>
                        <w:txbxContent>
                          <w:p w:rsidR="00172E7C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904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>Особине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 xml:space="preserve"> биљне</w:t>
                            </w: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>ћелије</w:t>
                            </w: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DB2CA" wp14:editId="4B30C5A0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103505</wp:posOffset>
                      </wp:positionV>
                      <wp:extent cx="1657350" cy="523875"/>
                      <wp:effectExtent l="0" t="381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E7C" w:rsidRPr="0049049D" w:rsidRDefault="00172E7C" w:rsidP="00172E7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4904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  <w:t>Особине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животињске ћелије</w:t>
                                  </w: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172E7C" w:rsidRPr="0049049D" w:rsidRDefault="00172E7C" w:rsidP="00172E7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352.5pt;margin-top:8.15pt;width:130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TbtwIAALk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" filled="f" stroked="f">
                      <v:textbox>
                        <w:txbxContent>
                          <w:p w:rsidR="00172E7C" w:rsidRPr="0049049D" w:rsidRDefault="00172E7C" w:rsidP="00172E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904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>Особине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 xml:space="preserve"> животињске ћелије</w:t>
                            </w: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172E7C" w:rsidRPr="0049049D" w:rsidRDefault="00172E7C" w:rsidP="00172E7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113030</wp:posOffset>
                      </wp:positionV>
                      <wp:extent cx="1847850" cy="1777365"/>
                      <wp:effectExtent l="9525" t="13335" r="9525" b="952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7773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72E7C" w:rsidRDefault="00172E7C" w:rsidP="00172E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sr-Cyrl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9" style="position:absolute;margin-left:223.5pt;margin-top:8.9pt;width:145.5pt;height:1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" filled="f" strokeweight="1.5pt">
                      <v:textbox>
                        <w:txbxContent>
                          <w:p w:rsidR="00172E7C" w:rsidRDefault="00172E7C" w:rsidP="00172E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113030</wp:posOffset>
                      </wp:positionV>
                      <wp:extent cx="1847850" cy="1777365"/>
                      <wp:effectExtent l="9525" t="13335" r="952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7773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72E7C" w:rsidRDefault="00172E7C" w:rsidP="00172E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sr-Cyrl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0" style="position:absolute;margin-left:123pt;margin-top:8.9pt;width:145.5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" filled="f" strokeweight="1.5pt">
                      <v:textbox>
                        <w:txbxContent>
                          <w:p w:rsidR="00172E7C" w:rsidRDefault="00172E7C" w:rsidP="00172E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50165</wp:posOffset>
                      </wp:positionV>
                      <wp:extent cx="333375" cy="194310"/>
                      <wp:effectExtent l="47625" t="11430" r="9525" b="6096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348.75pt;margin-top:3.95pt;width:26.25pt;height:15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" strokeweight="1.5pt">
                      <v:stroke endarrow="block"/>
                    </v:shape>
                  </w:pict>
                </mc:Fallback>
              </mc:AlternateContent>
            </w: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69215</wp:posOffset>
                      </wp:positionV>
                      <wp:extent cx="352425" cy="104775"/>
                      <wp:effectExtent l="9525" t="15240" r="38100" b="6096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5pt;margin-top:5.45pt;width:27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" strokeweight="1.5pt">
                      <v:stroke endarrow="block"/>
                    </v:shape>
                  </w:pict>
                </mc:Fallback>
              </mc:AlternateContent>
            </w: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</w:p>
          <w:p w:rsidR="00172E7C" w:rsidRPr="00172E7C" w:rsidRDefault="00172E7C" w:rsidP="00172E7C">
            <w:pPr>
              <w:rPr>
                <w:rFonts w:ascii="Arial" w:hAnsi="Arial" w:cs="Arial"/>
                <w:lang w:val="sr-Cyrl-CS"/>
              </w:rPr>
            </w:pPr>
          </w:p>
          <w:p w:rsidR="00172E7C" w:rsidRDefault="00172E7C" w:rsidP="00172E7C">
            <w:pPr>
              <w:rPr>
                <w:rFonts w:ascii="Arial" w:hAnsi="Arial" w:cs="Arial"/>
                <w:lang w:val="en-GB"/>
              </w:rPr>
            </w:pPr>
          </w:p>
          <w:p w:rsidR="009217FD" w:rsidRPr="009217FD" w:rsidRDefault="009217FD" w:rsidP="00172E7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72E7C" w:rsidRDefault="00172E7C" w:rsidP="00172E7C">
      <w:pPr>
        <w:rPr>
          <w:rFonts w:ascii="Arial" w:hAnsi="Arial" w:cs="Arial"/>
          <w:lang w:val="en-GB" w:eastAsia="sr-Latn-RS"/>
        </w:rPr>
      </w:pPr>
    </w:p>
    <w:sectPr w:rsidR="00172E7C" w:rsidSect="003A1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B8C"/>
    <w:multiLevelType w:val="hybridMultilevel"/>
    <w:tmpl w:val="65167D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4E"/>
    <w:rsid w:val="00003EC8"/>
    <w:rsid w:val="000B0E0C"/>
    <w:rsid w:val="00172E7C"/>
    <w:rsid w:val="00213B4A"/>
    <w:rsid w:val="003103CC"/>
    <w:rsid w:val="00311032"/>
    <w:rsid w:val="003A1D66"/>
    <w:rsid w:val="005F4AF2"/>
    <w:rsid w:val="006F0B87"/>
    <w:rsid w:val="007078F2"/>
    <w:rsid w:val="007B7815"/>
    <w:rsid w:val="007F776B"/>
    <w:rsid w:val="00864B4E"/>
    <w:rsid w:val="009217FD"/>
    <w:rsid w:val="00B23DD8"/>
    <w:rsid w:val="00D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4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64B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7815"/>
    <w:pPr>
      <w:ind w:left="720"/>
      <w:contextualSpacing/>
    </w:pPr>
  </w:style>
  <w:style w:type="table" w:styleId="TableGrid">
    <w:name w:val="Table Grid"/>
    <w:basedOn w:val="TableNormal"/>
    <w:uiPriority w:val="59"/>
    <w:rsid w:val="00B2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4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64B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7815"/>
    <w:pPr>
      <w:ind w:left="720"/>
      <w:contextualSpacing/>
    </w:pPr>
  </w:style>
  <w:style w:type="table" w:styleId="TableGrid">
    <w:name w:val="Table Grid"/>
    <w:basedOn w:val="TableNormal"/>
    <w:uiPriority w:val="59"/>
    <w:rsid w:val="00B2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2014-09-24T17:02:00Z</dcterms:created>
  <dcterms:modified xsi:type="dcterms:W3CDTF">2014-09-25T07:19:00Z</dcterms:modified>
</cp:coreProperties>
</file>