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B2" w:rsidRDefault="006C22A4" w:rsidP="007C6DB2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0C3FAE">
        <w:rPr>
          <w:rFonts w:ascii="Arial" w:hAnsi="Arial" w:cs="Arial"/>
          <w:noProof/>
        </w:rPr>
        <w:drawing>
          <wp:inline distT="0" distB="0" distL="0" distR="0" wp14:anchorId="61D9CE2C" wp14:editId="7BC7511C">
            <wp:extent cx="664281" cy="691764"/>
            <wp:effectExtent l="0" t="0" r="2540" b="0"/>
            <wp:docPr id="18" name="Picture 18" descr="F:\IKONICE\17503613-illustration-curious-owl-with-a-magnifying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KONICE\17503613-illustration-curious-owl-with-a-magnifying-gla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9" cy="6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DB2" w:rsidRPr="007C6DB2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Једна од основних особина живих бића је ћелијска организација. </w:t>
      </w:r>
    </w:p>
    <w:p w:rsidR="00780475" w:rsidRDefault="007C6DB2" w:rsidP="007C6DB2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Откриће ћелије повезује се са познатим британским физичарем, математичарем и архитектом, Робертом Хуком, који је посматрајући пресек плуте </w:t>
      </w:r>
      <w:r w:rsidR="00780475">
        <w:rPr>
          <w:rFonts w:ascii="Times New Roman" w:hAnsi="Times New Roman" w:cs="Times New Roman"/>
          <w:sz w:val="24"/>
          <w:szCs w:val="24"/>
          <w:lang w:val="sr-Cyrl-RS" w:eastAsia="sr-Latn-RS"/>
        </w:rPr>
        <w:t>уочио велики број коморица (мртве ћелије плуте), међусобно чврсто спојене и испуњене ваздухом. Коморице су га подсетиле на пчелиње саће, па их назива ћелије. Његовим открићем започиње изучавање ћелије и формирање нове гране у биологији, цитологије.</w:t>
      </w:r>
    </w:p>
    <w:p w:rsidR="00780475" w:rsidRDefault="00780475" w:rsidP="007C6DB2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24"/>
        <w:gridCol w:w="3078"/>
        <w:gridCol w:w="3086"/>
      </w:tblGrid>
      <w:tr w:rsidR="00780475" w:rsidRPr="00780475" w:rsidTr="006C22A4">
        <w:trPr>
          <w:trHeight w:val="348"/>
          <w:jc w:val="center"/>
        </w:trPr>
        <w:tc>
          <w:tcPr>
            <w:tcW w:w="3124" w:type="dxa"/>
          </w:tcPr>
          <w:p w:rsidR="00780475" w:rsidRPr="00780475" w:rsidRDefault="00780475" w:rsidP="00780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804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ћелије плуте</w:t>
            </w:r>
          </w:p>
        </w:tc>
        <w:tc>
          <w:tcPr>
            <w:tcW w:w="3078" w:type="dxa"/>
          </w:tcPr>
          <w:p w:rsidR="00780475" w:rsidRPr="00780475" w:rsidRDefault="00780475" w:rsidP="00780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804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биљне ћелије</w:t>
            </w:r>
          </w:p>
        </w:tc>
        <w:tc>
          <w:tcPr>
            <w:tcW w:w="3086" w:type="dxa"/>
          </w:tcPr>
          <w:p w:rsidR="00780475" w:rsidRPr="00780475" w:rsidRDefault="00780475" w:rsidP="00780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1F6186" wp14:editId="2EED29C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207645</wp:posOffset>
                      </wp:positionV>
                      <wp:extent cx="1597660" cy="1536065"/>
                      <wp:effectExtent l="14605" t="17780" r="16510" b="1778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153606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11.2pt;margin-top:16.35pt;width:125.8pt;height:1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" filled="f" strokeweight="2pt"/>
                  </w:pict>
                </mc:Fallback>
              </mc:AlternateContent>
            </w:r>
            <w:r w:rsidRPr="007804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животињске ћелије</w:t>
            </w:r>
          </w:p>
        </w:tc>
      </w:tr>
      <w:tr w:rsidR="00780475" w:rsidRPr="00780475" w:rsidTr="006C22A4">
        <w:trPr>
          <w:trHeight w:val="2464"/>
          <w:jc w:val="center"/>
        </w:trPr>
        <w:tc>
          <w:tcPr>
            <w:tcW w:w="3124" w:type="dxa"/>
          </w:tcPr>
          <w:p w:rsidR="00780475" w:rsidRPr="00780475" w:rsidRDefault="00780475" w:rsidP="007804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1BC828" wp14:editId="6BDA7E92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946150</wp:posOffset>
                      </wp:positionV>
                      <wp:extent cx="8255" cy="1032510"/>
                      <wp:effectExtent l="49530" t="15240" r="66040" b="6667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1032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03.65pt;margin-top:74.5pt;width:.65pt;height: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" strokecolor="red" strokeweight="1.5pt">
                      <v:stroke endarrow="oval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6914A" wp14:editId="20708D3D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26035</wp:posOffset>
                      </wp:positionV>
                      <wp:extent cx="1687195" cy="1536065"/>
                      <wp:effectExtent l="18415" t="19050" r="18415" b="1651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7195" cy="153606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7.45pt;margin-top:2.05pt;width:132.85pt;height:1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" filled="f" strokeweight="2pt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inline distT="0" distB="0" distL="0" distR="0" wp14:anchorId="18E73055" wp14:editId="7835F82E">
                  <wp:extent cx="1715770" cy="1579245"/>
                  <wp:effectExtent l="0" t="0" r="0" b="1905"/>
                  <wp:docPr id="6" name="Picture 6" descr="cork_100x_PA021953c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k_100x_PA021953c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780475" w:rsidRPr="00780475" w:rsidRDefault="00780475" w:rsidP="007804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7EEB9B" wp14:editId="25216C8E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1522730</wp:posOffset>
                      </wp:positionV>
                      <wp:extent cx="635" cy="125095"/>
                      <wp:effectExtent l="15875" t="10795" r="12065" b="1651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5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71.15pt;margin-top:119.9pt;width:.05pt;height: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" strokecolor="red" strokeweight="1.5pt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4E55DC" wp14:editId="6E409D5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26035</wp:posOffset>
                      </wp:positionV>
                      <wp:extent cx="1568450" cy="1496695"/>
                      <wp:effectExtent l="15240" t="19050" r="16510" b="1778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149669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11.1pt;margin-top:2.05pt;width:123.5pt;height:1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P9cg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" filled="f" strokeweight="2pt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inline distT="0" distB="0" distL="0" distR="0" wp14:anchorId="3FE09980" wp14:editId="266D9240">
                  <wp:extent cx="1591310" cy="1537970"/>
                  <wp:effectExtent l="0" t="0" r="8890" b="5080"/>
                  <wp:docPr id="5" name="Picture 5" descr="ZoLkxU2AgCEaDs7x1RC6H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LkxU2AgCEaDs7x1RC6H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</w:tcPr>
          <w:p w:rsidR="00780475" w:rsidRPr="00780475" w:rsidRDefault="00780475" w:rsidP="007804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90776B" wp14:editId="4542195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1229995</wp:posOffset>
                      </wp:positionV>
                      <wp:extent cx="0" cy="748665"/>
                      <wp:effectExtent l="57150" t="13335" r="57150" b="571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8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23.55pt;margin-top:96.85pt;width:0;height: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" strokecolor="red" strokeweight="1.5pt">
                      <v:stroke endarrow="oval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inline distT="0" distB="0" distL="0" distR="0" wp14:anchorId="13D3E84B" wp14:editId="4383411D">
                  <wp:extent cx="1614805" cy="1555750"/>
                  <wp:effectExtent l="0" t="0" r="4445" b="6350"/>
                  <wp:docPr id="4" name="Picture 4" descr="cel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l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475" w:rsidRPr="00780475" w:rsidRDefault="00780475" w:rsidP="00780475">
      <w:pPr>
        <w:tabs>
          <w:tab w:val="left" w:pos="931"/>
        </w:tabs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1C5A4" wp14:editId="5C98206F">
                <wp:simplePos x="0" y="0"/>
                <wp:positionH relativeFrom="column">
                  <wp:posOffset>2888434</wp:posOffset>
                </wp:positionH>
                <wp:positionV relativeFrom="paragraph">
                  <wp:posOffset>71821</wp:posOffset>
                </wp:positionV>
                <wp:extent cx="1514103" cy="5715"/>
                <wp:effectExtent l="0" t="0" r="10160" b="3238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103" cy="5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27.45pt;margin-top:5.65pt;width:119.2pt;height: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" strokecolor="red" strokeweight="1.5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00AEB" wp14:editId="326F81C2">
                <wp:simplePos x="0" y="0"/>
                <wp:positionH relativeFrom="column">
                  <wp:posOffset>4407535</wp:posOffset>
                </wp:positionH>
                <wp:positionV relativeFrom="paragraph">
                  <wp:posOffset>60960</wp:posOffset>
                </wp:positionV>
                <wp:extent cx="0" cy="330835"/>
                <wp:effectExtent l="38100" t="0" r="57150" b="501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47.05pt;margin-top:4.8pt;width:0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" strokecolor="red" strokeweight="1.5pt">
                <v:stroke endarrow="oval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80475" w:rsidRPr="00780475" w:rsidTr="008308A7">
        <w:trPr>
          <w:jc w:val="center"/>
        </w:trPr>
        <w:tc>
          <w:tcPr>
            <w:tcW w:w="3192" w:type="dxa"/>
            <w:shd w:val="clear" w:color="auto" w:fill="D6E3BC"/>
          </w:tcPr>
          <w:p w:rsidR="00780475" w:rsidRPr="00780475" w:rsidRDefault="00780475" w:rsidP="00780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804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1600-1700</w:t>
            </w:r>
          </w:p>
        </w:tc>
        <w:tc>
          <w:tcPr>
            <w:tcW w:w="3192" w:type="dxa"/>
            <w:shd w:val="clear" w:color="auto" w:fill="B8CCE4"/>
          </w:tcPr>
          <w:p w:rsidR="00780475" w:rsidRPr="00780475" w:rsidRDefault="00780475" w:rsidP="00780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804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1700-1800</w:t>
            </w:r>
          </w:p>
        </w:tc>
        <w:tc>
          <w:tcPr>
            <w:tcW w:w="3192" w:type="dxa"/>
            <w:shd w:val="clear" w:color="auto" w:fill="CCC0D9"/>
          </w:tcPr>
          <w:p w:rsidR="00780475" w:rsidRPr="00780475" w:rsidRDefault="00780475" w:rsidP="00780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780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>1800-1900</w:t>
            </w:r>
          </w:p>
        </w:tc>
      </w:tr>
    </w:tbl>
    <w:p w:rsidR="00780475" w:rsidRPr="00780475" w:rsidRDefault="00780475" w:rsidP="00780475">
      <w:pPr>
        <w:tabs>
          <w:tab w:val="left" w:pos="931"/>
        </w:tabs>
        <w:rPr>
          <w:rFonts w:ascii="Calibri" w:eastAsia="Calibri" w:hAnsi="Calibri" w:cs="Times New Roman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196850</wp:posOffset>
                </wp:positionV>
                <wp:extent cx="1442720" cy="1075690"/>
                <wp:effectExtent l="10795" t="10795" r="13335" b="1841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075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475" w:rsidRPr="00E26E3A" w:rsidRDefault="00780475" w:rsidP="0078047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1665. Роберт Хук је открио ћелије посматрајући плуту под микроскопом.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1.1pt;margin-top:15.5pt;width:113.6pt;height:8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" fillcolor="#eeece1" strokeweight="1.5pt">
                <v:textbox>
                  <w:txbxContent>
                    <w:p w:rsidR="00780475" w:rsidRPr="00E26E3A" w:rsidRDefault="00780475" w:rsidP="00780475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1665. Роберт Хук је открио ћелије посматрајући плуту под микроскопом.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196850</wp:posOffset>
                </wp:positionV>
                <wp:extent cx="1506855" cy="1075690"/>
                <wp:effectExtent l="10795" t="10795" r="15875" b="1841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075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475" w:rsidRPr="00E26E3A" w:rsidRDefault="00780475" w:rsidP="0078047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1838.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Матијас Шлејден је закључио да су биљке грађене из ћелија.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258.85pt;margin-top:15.5pt;width:118.65pt;height:8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" fillcolor="#ccc0d9" strokeweight="1.5pt">
                <v:textbox>
                  <w:txbxContent>
                    <w:p w:rsidR="00780475" w:rsidRPr="00E26E3A" w:rsidRDefault="00780475" w:rsidP="00780475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 xml:space="preserve">1838.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Матијас Шлејден је закључио да су биљке грађене из ћелија.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196850</wp:posOffset>
                </wp:positionV>
                <wp:extent cx="1496060" cy="1075690"/>
                <wp:effectExtent l="12065" t="10795" r="15875" b="1841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1075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475" w:rsidRPr="00E26E3A" w:rsidRDefault="00780475" w:rsidP="0078047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1839.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Теодор шван је закључио да су животиње грађене из ћелија.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388.7pt;margin-top:15.5pt;width:117.8pt;height:8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" fillcolor="#ccc0d9" strokeweight="1.5pt">
                <v:textbox>
                  <w:txbxContent>
                    <w:p w:rsidR="00780475" w:rsidRPr="00E26E3A" w:rsidRDefault="00780475" w:rsidP="00780475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 xml:space="preserve">1839.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Теодор шван је закључио да су животиње грађене из ћелија.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0475" w:rsidRPr="00780475" w:rsidRDefault="00780475" w:rsidP="00780475">
      <w:pPr>
        <w:rPr>
          <w:rFonts w:ascii="Calibri" w:eastAsia="Calibri" w:hAnsi="Calibri" w:cs="Times New Roman"/>
          <w:lang w:val="sr-Cyrl-CS"/>
        </w:rPr>
      </w:pPr>
    </w:p>
    <w:p w:rsidR="00780475" w:rsidRPr="00780475" w:rsidRDefault="00780475" w:rsidP="00780475">
      <w:pPr>
        <w:rPr>
          <w:rFonts w:ascii="Calibri" w:eastAsia="Calibri" w:hAnsi="Calibri" w:cs="Times New Roman"/>
          <w:lang w:val="sr-Cyrl-CS"/>
        </w:rPr>
      </w:pPr>
    </w:p>
    <w:p w:rsidR="00780475" w:rsidRPr="00780475" w:rsidRDefault="00780475" w:rsidP="00780475">
      <w:pPr>
        <w:rPr>
          <w:rFonts w:ascii="Calibri" w:eastAsia="Calibri" w:hAnsi="Calibri" w:cs="Times New Roman"/>
          <w:lang w:val="sr-Cyrl-CS"/>
        </w:rPr>
      </w:pPr>
    </w:p>
    <w:p w:rsidR="00780475" w:rsidRDefault="00780475" w:rsidP="007C6DB2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RS"/>
        </w:rPr>
      </w:pPr>
    </w:p>
    <w:p w:rsidR="006C22A4" w:rsidRDefault="006C22A4" w:rsidP="007C6DB2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RS"/>
        </w:rPr>
      </w:pPr>
    </w:p>
    <w:p w:rsidR="006C22A4" w:rsidRDefault="006C22A4" w:rsidP="006C22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Одговори на питања: </w:t>
      </w:r>
    </w:p>
    <w:p w:rsidR="006C22A4" w:rsidRDefault="006C22A4" w:rsidP="006C22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6C22A4" w:rsidRPr="006C22A4" w:rsidRDefault="006C22A4" w:rsidP="006C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C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Размисли и одговори з</w:t>
      </w:r>
      <w:r w:rsidRPr="00780475">
        <w:rPr>
          <w:rFonts w:ascii="Times New Roman" w:eastAsia="Calibri" w:hAnsi="Times New Roman" w:cs="Times New Roman"/>
          <w:sz w:val="24"/>
          <w:szCs w:val="24"/>
          <w:lang w:val="sr-Cyrl-CS"/>
        </w:rPr>
        <w:t>ашто ћелије нису посматране и пре 17. века?</w:t>
      </w:r>
    </w:p>
    <w:p w:rsidR="006C22A4" w:rsidRDefault="006C22A4" w:rsidP="007C6DB2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2. Зашто за ћелију можемо да кажемо да је мала „фабрика“ или „град“. Објасни.</w:t>
      </w:r>
    </w:p>
    <w:p w:rsidR="006C22A4" w:rsidRDefault="006C22A4" w:rsidP="007C6DB2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3. Зашто је ћелија непрестално зависна од своје околине? Објасни.</w:t>
      </w:r>
    </w:p>
    <w:p w:rsidR="006C22A4" w:rsidRDefault="006C22A4" w:rsidP="007C6DB2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RS"/>
        </w:rPr>
      </w:pPr>
    </w:p>
    <w:p w:rsidR="006C22A4" w:rsidRDefault="006C22A4" w:rsidP="007C6DB2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RS"/>
        </w:rPr>
      </w:pPr>
    </w:p>
    <w:p w:rsidR="006C22A4" w:rsidRDefault="006C22A4" w:rsidP="006C22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6C22A4" w:rsidRDefault="006C22A4" w:rsidP="006C22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6C22A4" w:rsidRDefault="006C22A4" w:rsidP="006C22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bookmarkStart w:id="0" w:name="_GoBack"/>
      <w:bookmarkEnd w:id="0"/>
    </w:p>
    <w:sectPr w:rsidR="006C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694C"/>
    <w:multiLevelType w:val="multilevel"/>
    <w:tmpl w:val="D16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42253F"/>
    <w:multiLevelType w:val="hybridMultilevel"/>
    <w:tmpl w:val="403CBA0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B2"/>
    <w:rsid w:val="006C22A4"/>
    <w:rsid w:val="00780475"/>
    <w:rsid w:val="007C6DB2"/>
    <w:rsid w:val="008E2183"/>
    <w:rsid w:val="00995B5D"/>
    <w:rsid w:val="00A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6DB2"/>
    <w:pPr>
      <w:spacing w:after="0" w:line="240" w:lineRule="auto"/>
    </w:pPr>
  </w:style>
  <w:style w:type="character" w:styleId="PageNumber">
    <w:name w:val="page number"/>
    <w:basedOn w:val="DefaultParagraphFont"/>
    <w:rsid w:val="006C2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6DB2"/>
    <w:pPr>
      <w:spacing w:after="0" w:line="240" w:lineRule="auto"/>
    </w:pPr>
  </w:style>
  <w:style w:type="character" w:styleId="PageNumber">
    <w:name w:val="page number"/>
    <w:basedOn w:val="DefaultParagraphFont"/>
    <w:rsid w:val="006C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2014-09-21T15:03:00Z</dcterms:created>
  <dcterms:modified xsi:type="dcterms:W3CDTF">2014-09-21T15:45:00Z</dcterms:modified>
</cp:coreProperties>
</file>